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N°13970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SG ELECTRIC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