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N°14061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AVENIR SPORTIF DE 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