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N°14093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CREATIFSOLSYSTEME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