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N°14106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SASU J2R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