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N°14107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LE MOULIN OCCITAN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