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N°14157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DECORATION HAFID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