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N°14160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SIPRA RESTAURATION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Restauration, traiteur. » sis 4 Route D'Ax les Thermes - 11340 ROQUEFEUIL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