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N°14214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LES DA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 de type rapide » sis 10 Rue Pierre Loti - 11800 TREBES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