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N°14262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DIAG PERFORMANCES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