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N°14227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JOSEPH ET MARIE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