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N°14127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L'EPICERIE LANDER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L'exploitation d'un commerce de vente au détail de produits alimentaires, produits frais et autres (épicerie) » sis AVENUE DU CHAMPS DES HORTS - 34390 OLARGUES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