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N°14312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OH MY PIZZA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la préparation et la vente de pizzas et salades, à emporter et sur place, la restauration rapide, la vente de boissons non alcoolisées. » sis 36 Rue Barbès - 11000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