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N°14321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GOHARMONIE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