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N°14337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ALMANACH DIET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