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N°14340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SASU LA MAISON ROXANNE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