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N°14327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GARAGE AUTO 11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