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N°14385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LA GARGOTE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Restauration de type rapide » sis 10 AVENUE PAUL VIDAL - 34410 SAUVIAN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