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N°14367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SASU EKLA AGENCEMENTS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