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N°14308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CARCA MECA AUTO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Mécanique automobile, centre auto, pose de pièces détachée pneumatique pare-brise » sis 2 AVENUE DU SOUVENIR FRANCAIS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