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N°14167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AUX PLAISIRS DE LA PLAGE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