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N°14310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DANA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RESTAURANT ITALIEN (SUR PLACE ET EMPORTER- REVENTE DE BOISSONS ALCOOLISEES » sis 17 Rue des Carmes - 11400 CASTELNAUDARY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