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N°14371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AUX CROISSANTS DES LICES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