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8CC9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N°14423</w:t>
      </w:r>
    </w:p>
    <w:p w14:paraId="21F5F0A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731E3DC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6A344EC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73BF530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DE2185B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35CD0DA3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1690F0FF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517A24C0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55E0C9D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2BAC331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0831E2F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CDCC1C5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3C028A9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88ABB0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D352FD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C7A1FF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MIYAGI</w:t>
      </w:r>
    </w:p>
    <w:p w14:paraId="0428B85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934E69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6D7F8B9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11B2467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195069B3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3CF3A92E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6AAE298B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367C9F8D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6601A6D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86A259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B305D5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14:paraId="1979530F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Activités restauration sur place et à emporter, vente de denrées alimentaires, et débit de boissons. » sis 27 Square Gambetta - 11000 CARCASSONNE</w:t>
      </w:r>
    </w:p>
    <w:p w14:paraId="5E741D5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797A4D3" w14:textId="77777777" w:rsidR="00E55EE0" w:rsidRPr="00E55EE0" w:rsidRDefault="00E55EE0" w:rsidP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14:paraId="7F9AE7EC" w14:textId="77777777" w:rsidR="00E55EE0" w:rsidRPr="00E55EE0" w:rsidRDefault="00E55EE0" w:rsidP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14:paraId="74C04E8E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14:paraId="10928750" w14:textId="77777777" w:rsidR="00E55EE0" w:rsidRPr="00E55EE0" w:rsidRDefault="00E55EE0" w:rsidP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14:paraId="605DC6ED" w14:textId="77777777" w:rsidR="00E55EE0" w:rsidRPr="00E55EE0" w:rsidRDefault="00E55EE0" w:rsidP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14:paraId="08A55B2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AA68D9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7293541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90ED07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685FA59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861701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0D153BE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2A8E7B1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24CD16B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AEC5047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14:paraId="06D0ABAF" w14:textId="77777777" w:rsidR="006A0B3A" w:rsidRDefault="006A0B3A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A4E393A" w14:textId="5B5C04FE" w:rsidR="00E55EE0" w:rsidRPr="00E55EE0" w:rsidRDefault="006A0B3A" w:rsidP="007C1F82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14:paraId="65F6311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0C578ED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22BCD977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41EF7B0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B4EA7DD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338A7C3D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62CCF76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C3C93BE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CA97" w14:textId="77777777" w:rsidR="00F11CED" w:rsidRDefault="00F11CED">
      <w:r>
        <w:separator/>
      </w:r>
    </w:p>
  </w:endnote>
  <w:endnote w:type="continuationSeparator" w:id="0">
    <w:p w14:paraId="654092A1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BB65" w14:textId="77777777" w:rsidR="00F11CED" w:rsidRDefault="00F11CED">
      <w:r>
        <w:separator/>
      </w:r>
    </w:p>
  </w:footnote>
  <w:footnote w:type="continuationSeparator" w:id="0">
    <w:p w14:paraId="7FBEAFF7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2305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1F82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26808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  <w:rsid w:val="00FC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7D5C4F7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2026-05-11T13:44:00Z</dcterms:modified>
</cp:coreProperties>
</file>