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51E0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N°14420</w:t>
      </w:r>
    </w:p>
    <w:p w14:paraId="6954D72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76CF497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09422098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48E909E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F2E0D4E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14C14520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5585A3A8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02E4455E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0A45D8C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3499210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7195143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F35C7FA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4D45AE6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54013D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644D21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93D0A7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GAYAL</w:t>
      </w:r>
    </w:p>
    <w:p w14:paraId="55C8051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5795A7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4B8F754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992B833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6CB15816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6A8D42D8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484A463D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64756FF8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085566D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F56451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BA4F25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14:paraId="41F21141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fonds de commerce « salon de thé restauration rapide </w:t>
      </w:r>
      <w:proofErr w:type="spellStart"/>
      <w:r w:rsidRPr="00E55EE0">
        <w:rPr>
          <w:rFonts w:ascii="Cambria" w:hAnsi="Cambria"/>
          <w:sz w:val="22"/>
          <w:szCs w:val="22"/>
        </w:rPr>
        <w:t>Glacesnom</w:t>
      </w:r>
      <w:proofErr w:type="spellEnd"/>
      <w:r w:rsidRPr="00E55EE0">
        <w:rPr>
          <w:rFonts w:ascii="Cambria" w:hAnsi="Cambria"/>
          <w:sz w:val="22"/>
          <w:szCs w:val="22"/>
        </w:rPr>
        <w:t xml:space="preserve"> commercial : la bulle D'orge enseigne : la bulle D'orge » sis Centre Commercial Leclerc - Route de Toulouse - 11000 CARCASSONNE</w:t>
      </w:r>
    </w:p>
    <w:p w14:paraId="7E8CCB0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A565C6E" w14:textId="77777777" w:rsidR="00E55EE0" w:rsidRPr="00E55EE0" w:rsidRDefault="00E55EE0" w:rsidP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14:paraId="5E24D67B" w14:textId="77777777" w:rsidR="00E55EE0" w:rsidRPr="00E55EE0" w:rsidRDefault="00E55EE0" w:rsidP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14:paraId="46450387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14:paraId="60A51986" w14:textId="77777777" w:rsidR="00E55EE0" w:rsidRPr="00E55EE0" w:rsidRDefault="00E55EE0" w:rsidP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14:paraId="38D10E76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14:paraId="4724841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EECE55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4126F2C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E3D8528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692A0B7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D0706C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619C211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DAE418D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6115A20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5F5BE49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14:paraId="0F91C4E6" w14:textId="77777777" w:rsidR="006A0B3A" w:rsidRDefault="006A0B3A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63B5EE1" w14:textId="77777777" w:rsidR="006A0B3A" w:rsidRPr="00E55EE0" w:rsidRDefault="006A0B3A" w:rsidP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14:paraId="22063E6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493B659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11C76D7F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2AC0499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DD44FB8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229E7CDD" w14:textId="6A713001" w:rsidR="00E55EE0" w:rsidRDefault="00E55EE0" w:rsidP="00EC32B2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4C054EEA" w14:textId="77777777" w:rsidR="00EC32B2" w:rsidRPr="00EC32B2" w:rsidRDefault="00EC32B2" w:rsidP="00EC32B2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14:paraId="3528E2A2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0307" w14:textId="77777777" w:rsidR="00F11CED" w:rsidRDefault="00F11CED">
      <w:r>
        <w:separator/>
      </w:r>
    </w:p>
  </w:endnote>
  <w:endnote w:type="continuationSeparator" w:id="0">
    <w:p w14:paraId="428CD122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84E0" w14:textId="77777777" w:rsidR="00F11CED" w:rsidRDefault="00F11CED">
      <w:r>
        <w:separator/>
      </w:r>
    </w:p>
  </w:footnote>
  <w:footnote w:type="continuationSeparator" w:id="0">
    <w:p w14:paraId="08A73EA1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382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45471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C32B2"/>
    <w:rsid w:val="00EE6C2B"/>
    <w:rsid w:val="00F11CED"/>
    <w:rsid w:val="00F84929"/>
    <w:rsid w:val="00F9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B1BF705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2026-05-19T09:12:00Z</dcterms:modified>
</cp:coreProperties>
</file>