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N°14240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SAS GRAND SUD PROTECTION CONFINEMENT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