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N°14475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PLOMBERIE SAGNES PHILIPPE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