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N°14472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Monsieur Pierre CASTRO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