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N°14459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Madame Sikiratou APAMPA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