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w14="http://schemas.microsoft.com/office/word/2010/wordml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48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N°14468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SANELEC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w14="http://schemas.microsoft.com/office/word/2010/wordml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w14="http://schemas.microsoft.com/office/word/2010/wordml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