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N°14408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EXCESS DIFFUSION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