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48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N°14452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EI GUYOT THIERRY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