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48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N°14530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Fabienne BODIN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