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48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N°14453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S.A.S.U. CILA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