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N°14575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ETANCHEITE MERIDIONALE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