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3 (Apache licensed) using REFERENCE JAXB in Oracle Java 1.8.0_34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