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N°14077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NANOU COOKING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