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N°14083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Monsieur EMMANUEL JOSEPH ASSIE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