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N°14083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EMMANUEL JOSEPH ASSIE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