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N°14072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BERAMCO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ANIMALERIE » sis TOMANDCO C.COMMERCIAL ROCADEST - 12 RUE JOSEPHINE BAKER - 11000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