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072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BERAMCO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