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4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HEALTHY LIF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