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N°14099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A.C.CONCEPT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