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N°14099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SAS A.C.CONCEPT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