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N°14153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ALPHA TRAINING 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