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175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GERSANELIA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