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N°14119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JOLIE BOUILLE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Vente de cosmétiques, bar à ongles, sourcils, maquillage, épilation, modelage. Réalisation de prestations d'esthétiques et de cosmétiques. » sis 129 Chemin de Saint Andrieu - 11300 LIMOUX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