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3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O TRABALH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