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230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O TRABALHO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