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N°14296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DG OPTIQUE MAGALAS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Toutes opérations commerciales se rapportant à l'optique, la lunetterie, l'optique de contact, l'optométrie, l'audition, le paramédical et tous les instruments et appareillages de contrôle ou de mesure » sis ZAE L'AUDACIEUSE - 34480 MAGALAS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