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N°14441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MAISON FILLET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Boulangerie pâtisserie traditionnelle » sis 46, AVENUE DE BEZIERS - 34360 CEBAZAN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