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N°13966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Monsieur CHRISTOPHE GAUTHIER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