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8EC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N°14451</w:t>
      </w:r>
    </w:p>
    <w:p w14:paraId="1952D3E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1997704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61BA175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3B1E91D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ECDBD26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55DE1EB0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454C3581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17AD8177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6AF52D4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5AD74A5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A883320" w14:textId="6D6CE8B2" w:rsidR="00E55EE0" w:rsidRPr="002978D3" w:rsidRDefault="00E55EE0" w:rsidP="002978D3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461E1FB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CB3F8E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F5FFFE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SASU BOULANGERIE PATISSERIE LE MAUZAC</w:t>
      </w:r>
    </w:p>
    <w:p w14:paraId="50E8CF7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E6B784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14:paraId="4BF1D4D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77E4965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62D257A5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14:paraId="3A79385F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57746FC6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28F0E1E9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3C177F7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C81A73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4F8982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14:paraId="0FF32DB3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Boulangerie, pâtisserie. Fabrication et vente de biscuits. Épicerie fine. » sis 17 Rue Grande - 11250 SAINT-HILAIRE</w:t>
      </w:r>
    </w:p>
    <w:p w14:paraId="7F2CF1B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A41AA1B" w14:textId="77777777" w:rsidR="00E55EE0" w:rsidRPr="00E55EE0" w:rsidRDefault="00E55EE0" w:rsidP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14:paraId="4427C9AA" w14:textId="77777777" w:rsidR="00E55EE0" w:rsidRPr="00E55EE0" w:rsidRDefault="00E55EE0" w:rsidP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14:paraId="45706256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14:paraId="03796672" w14:textId="77777777" w:rsidR="00E55EE0" w:rsidRPr="00E55EE0" w:rsidRDefault="00E55EE0" w:rsidP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14:paraId="635BD7CA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14:paraId="557238F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9FF909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14:paraId="7C5A507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FCE934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22F4790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7D4263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40CBAF1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1085F97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19480F1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C774954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14:paraId="07451E45" w14:textId="77777777" w:rsidR="006A0B3A" w:rsidRDefault="006A0B3A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1A6EF33" w14:textId="77777777" w:rsidR="006A0B3A" w:rsidRPr="00E55EE0" w:rsidRDefault="006A0B3A" w:rsidP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14:paraId="7C33187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F3F96F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58FEE47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0DB5047F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14:paraId="747A226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C878279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67B86DB8" w14:textId="06AC103F" w:rsidR="00E55EE0" w:rsidRDefault="00E55EE0" w:rsidP="002978D3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24DC5A31" w14:textId="77777777" w:rsidR="002978D3" w:rsidRPr="002978D3" w:rsidRDefault="002978D3" w:rsidP="002978D3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sectPr w:rsidR="002978D3" w:rsidRPr="002978D3" w:rsidSect="00E55EE0">
      <w:footerReference w:type="default" r:id="rId8"/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73BF" w14:textId="77777777" w:rsidR="00F11CED" w:rsidRDefault="00F11CED">
      <w:r>
        <w:separator/>
      </w:r>
    </w:p>
  </w:endnote>
  <w:endnote w:type="continuationSeparator" w:id="0">
    <w:p w14:paraId="2776E80C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A722" w14:textId="77777777" w:rsidR="002978D3" w:rsidRPr="00E55EE0" w:rsidRDefault="002978D3" w:rsidP="002978D3">
    <w:pPr>
      <w:tabs>
        <w:tab w:val="left" w:pos="1134"/>
      </w:tabs>
      <w:rPr>
        <w:rFonts w:ascii="Cambria" w:hAnsi="Cambria"/>
        <w:sz w:val="20"/>
      </w:rPr>
    </w:pPr>
    <w:r w:rsidRPr="00E55EE0">
      <w:rPr>
        <w:rFonts w:ascii="Cambria" w:hAnsi="Cambria"/>
        <w:sz w:val="20"/>
      </w:rPr>
      <w:t>PS : joindre photocopie de la carte d’identité du signataire de la proposition et extrait du Registre du Commerce pour les personnes morales.</w:t>
    </w:r>
  </w:p>
  <w:p w14:paraId="61BA7F19" w14:textId="77777777" w:rsidR="002978D3" w:rsidRDefault="002978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D222" w14:textId="77777777" w:rsidR="00F11CED" w:rsidRDefault="00F11CED">
      <w:r>
        <w:separator/>
      </w:r>
    </w:p>
  </w:footnote>
  <w:footnote w:type="continuationSeparator" w:id="0">
    <w:p w14:paraId="0DEFB20F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277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978D3"/>
    <w:rsid w:val="002E7CEB"/>
    <w:rsid w:val="0037265B"/>
    <w:rsid w:val="003A1C8C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7756B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D0D4BB0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2026-05-26T08:39:00Z</dcterms:modified>
</cp:coreProperties>
</file>